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6C" w:rsidRDefault="00BB736C" w:rsidP="008D1256">
      <w:pPr>
        <w:jc w:val="center"/>
        <w:rPr>
          <w:rFonts w:ascii="Arial" w:hAnsi="Arial"/>
          <w:b/>
          <w:sz w:val="24"/>
          <w:szCs w:val="24"/>
        </w:rPr>
      </w:pPr>
    </w:p>
    <w:p w:rsidR="00BB736C" w:rsidRDefault="006B0AF0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ПОПРАВИТЕЛНА </w:t>
      </w:r>
      <w:r w:rsidR="005576EB"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ЗА</w:t>
      </w:r>
      <w:r w:rsidR="005576EB"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</w:rPr>
        <w:t>“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C219FE">
        <w:rPr>
          <w:rFonts w:ascii="Arial" w:hAnsi="Arial"/>
          <w:b/>
          <w:sz w:val="24"/>
          <w:szCs w:val="24"/>
          <w:lang w:val="en-US"/>
        </w:rPr>
        <w:t xml:space="preserve"> 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875254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875254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>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. Едва след тези стъпки студентите могат да се явят на изпит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и следва да се свържат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с преподавателите.  </w:t>
      </w:r>
    </w:p>
    <w:p w:rsidR="00456D83" w:rsidRPr="009101D8" w:rsidRDefault="00456D83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1417"/>
        <w:gridCol w:w="2238"/>
      </w:tblGrid>
      <w:tr w:rsidR="00313528" w:rsidRPr="00350A2F" w:rsidTr="005E3ED5">
        <w:trPr>
          <w:trHeight w:val="274"/>
        </w:trPr>
        <w:tc>
          <w:tcPr>
            <w:tcW w:w="4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E3ED5" w:rsidP="005E3ED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8C6BEB">
        <w:trPr>
          <w:trHeight w:val="271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2126"/>
              <w:gridCol w:w="1417"/>
              <w:gridCol w:w="2238"/>
            </w:tblGrid>
            <w:tr w:rsidR="00F14713" w:rsidRPr="009C5A7D" w:rsidTr="008C6BEB">
              <w:trPr>
                <w:trHeight w:val="349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9C5A7D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КУРС</w:t>
                  </w:r>
                </w:p>
              </w:tc>
            </w:tr>
            <w:tr w:rsidR="00F14713" w:rsidRPr="009C5A7D" w:rsidTr="005E3ED5">
              <w:trPr>
                <w:trHeight w:val="258"/>
              </w:trPr>
              <w:tc>
                <w:tcPr>
                  <w:tcW w:w="4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9C5A7D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Обща теория на правото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020859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17.02.25г.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020859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223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9C5A7D" w:rsidRDefault="00242A98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2.101</w:t>
                  </w:r>
                </w:p>
              </w:tc>
            </w:tr>
            <w:tr w:rsidR="00B51DC6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1DC6" w:rsidRPr="009C5A7D" w:rsidRDefault="00B51DC6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Общо учение за държавата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20859" w:rsidP="00A35D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17.02.25г.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020859" w:rsidP="00192B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B51DC6" w:rsidRPr="009C5A7D" w:rsidRDefault="00242A98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2.101</w:t>
                  </w:r>
                </w:p>
              </w:tc>
            </w:tr>
            <w:tr w:rsidR="00397293" w:rsidRPr="009C5A7D" w:rsidTr="00005F7A">
              <w:trPr>
                <w:trHeight w:val="15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97293" w:rsidRPr="009C5A7D" w:rsidRDefault="00397293" w:rsidP="00505C1C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9C5A7D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 xml:space="preserve"> Основи на психологията</w:t>
                  </w:r>
                </w:p>
              </w:tc>
              <w:tc>
                <w:tcPr>
                  <w:tcW w:w="5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97293" w:rsidRPr="009B393E" w:rsidRDefault="00943627" w:rsidP="0060545B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         Ще се уточни допълнително</w:t>
                  </w:r>
                </w:p>
              </w:tc>
            </w:tr>
            <w:tr w:rsidR="001E1718" w:rsidRPr="009C5A7D" w:rsidTr="003A7705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E1718" w:rsidRPr="009C5A7D" w:rsidRDefault="001E1718" w:rsidP="001E171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9C5A7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Огнева подготовка и оръжезнание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1718" w:rsidRPr="00192AA8" w:rsidRDefault="001E1718" w:rsidP="00192AA8">
                  <w:pPr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    </w:t>
                  </w:r>
                  <w:r w:rsidR="001E15BC"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22</w:t>
                  </w: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.02.25г.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E1718" w:rsidRPr="00192AA8" w:rsidRDefault="001E1718" w:rsidP="00192AA8">
                  <w:pPr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</w:t>
                  </w:r>
                  <w:r w:rsidR="001E15BC"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10</w:t>
                  </w:r>
                  <w:r w:rsidRPr="00192AA8">
                    <w:rPr>
                      <w:rFonts w:ascii="Arial" w:hAnsi="Arial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DE3580" w:rsidRDefault="001E15BC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1E1718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C81832" w:rsidRDefault="001E1718" w:rsidP="001E1718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Език и стил на официалните документи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D603E" w:rsidRDefault="001E1718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17.02.25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D603E" w:rsidRDefault="001E1718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09:00ч.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053C2C" w:rsidRDefault="00053C2C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2Б.206</w:t>
                  </w:r>
                </w:p>
              </w:tc>
            </w:tr>
            <w:tr w:rsidR="001E1718" w:rsidRPr="009C5A7D" w:rsidTr="005C4708">
              <w:trPr>
                <w:trHeight w:val="258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C81832" w:rsidRDefault="001E1718" w:rsidP="001E1718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  <w:r w:rsidRPr="00C81832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Защита на </w:t>
                  </w: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населението от бедствия и аварии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7B61A5" w:rsidRDefault="00003DEC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18.02.25.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9C5A7D" w:rsidRDefault="00003DEC" w:rsidP="001E1718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08:00ч.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E1718" w:rsidRPr="007976A1" w:rsidRDefault="00003DEC" w:rsidP="001E1718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19.206</w:t>
                  </w:r>
                </w:p>
              </w:tc>
            </w:tr>
          </w:tbl>
          <w:p w:rsidR="00F14713" w:rsidRPr="009C5A7D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C5A7D">
              <w:rPr>
                <w:rFonts w:ascii="Arial" w:hAnsi="Arial"/>
                <w:b/>
                <w:sz w:val="22"/>
                <w:szCs w:val="22"/>
              </w:rPr>
              <w:t>ВТОРИ КУРС</w:t>
            </w:r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A51" w:rsidRPr="00795916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Наказателно право – обща</w:t>
            </w:r>
            <w:r w:rsidRPr="00795916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83087E" w:rsidRDefault="00E91A51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380681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="00E91A51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0B2B7D" w:rsidRDefault="00380681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 xml:space="preserve">2Б.313 </w:t>
            </w:r>
            <w:bookmarkStart w:id="0" w:name="_GoBack"/>
            <w:bookmarkEnd w:id="0"/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A51" w:rsidRPr="0055050F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Административнонаказателно право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9C5A7D" w:rsidRDefault="00F10F7F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2Б.104</w:t>
            </w:r>
          </w:p>
        </w:tc>
      </w:tr>
      <w:tr w:rsidR="00E91A51" w:rsidRPr="00350A2F" w:rsidTr="005E3ED5">
        <w:trPr>
          <w:trHeight w:val="5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A51" w:rsidRPr="0055050F" w:rsidRDefault="00E91A51" w:rsidP="00E91A51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Административен процес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F10F7F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1A51" w:rsidRPr="009C5A7D" w:rsidRDefault="00F10F7F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2Б.104</w:t>
            </w:r>
          </w:p>
        </w:tc>
      </w:tr>
      <w:tr w:rsidR="00E91A51" w:rsidRPr="00350A2F" w:rsidTr="005E3ED5">
        <w:trPr>
          <w:trHeight w:val="258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A51" w:rsidRPr="00A3601B" w:rsidRDefault="00E91A51" w:rsidP="00E91A51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Защита на клас</w:t>
            </w:r>
            <w:r w:rsidRPr="00AA2AFA">
              <w:rPr>
                <w:rFonts w:ascii="Arial" w:hAnsi="Arial"/>
                <w:b/>
                <w:sz w:val="22"/>
                <w:szCs w:val="22"/>
                <w:lang w:val="en-US"/>
              </w:rPr>
              <w:t>иф.</w:t>
            </w:r>
            <w:r w:rsidRPr="00AA2AFA">
              <w:rPr>
                <w:rFonts w:ascii="Arial" w:hAnsi="Arial"/>
                <w:b/>
                <w:sz w:val="22"/>
                <w:szCs w:val="22"/>
              </w:rPr>
              <w:t>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C813C0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A51" w:rsidRPr="00B51DC6" w:rsidRDefault="00C813C0" w:rsidP="00E91A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A51" w:rsidRPr="009C5A7D" w:rsidRDefault="00BF4E0C" w:rsidP="00E91A51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C813C0" w:rsidRPr="00350A2F" w:rsidTr="00A35DC6">
        <w:trPr>
          <w:trHeight w:val="60"/>
        </w:trPr>
        <w:tc>
          <w:tcPr>
            <w:tcW w:w="49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C81832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BF4E0C" w:rsidP="00C813C0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C813C0" w:rsidRPr="00350A2F" w:rsidTr="005E3ED5">
        <w:trPr>
          <w:trHeight w:val="115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3C0" w:rsidRPr="00C81832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  <w:highlight w:val="yellow"/>
              </w:rPr>
            </w:pP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 xml:space="preserve"> Правозащитни институции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3C0" w:rsidRPr="009C5A7D" w:rsidRDefault="001046DC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2Б.309</w:t>
            </w:r>
          </w:p>
        </w:tc>
      </w:tr>
      <w:tr w:rsidR="00C813C0" w:rsidRPr="00350A2F" w:rsidTr="008C6BEB">
        <w:trPr>
          <w:trHeight w:val="300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813C0" w:rsidRPr="009C5A7D" w:rsidRDefault="00C813C0" w:rsidP="00C813C0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ТРЕТИ КУРС</w:t>
            </w:r>
          </w:p>
        </w:tc>
      </w:tr>
      <w:tr w:rsidR="00C813C0" w:rsidRPr="00350A2F" w:rsidTr="005E3ED5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Наказателнопроцесуално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B209A7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19.02.25г.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035961" w:rsidRDefault="00B209A7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CB1135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2Б.217</w:t>
            </w:r>
          </w:p>
        </w:tc>
      </w:tr>
      <w:tr w:rsidR="00C813C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Криминалистика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FA05B4" w:rsidRDefault="000F2D52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</w:t>
            </w:r>
            <w:r w:rsidR="00B209A7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0F2D52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="00B209A7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6977A6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C813C0" w:rsidRPr="00350A2F" w:rsidTr="005E3ED5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Криминология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035961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9C5A7D" w:rsidRDefault="003D2790" w:rsidP="00C813C0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2Б.311</w:t>
            </w:r>
          </w:p>
        </w:tc>
      </w:tr>
      <w:tr w:rsidR="00C813C0" w:rsidRPr="00350A2F" w:rsidTr="00C81832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Тактика на полицейската дейност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376CB0" w:rsidRDefault="001E15BC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</w:t>
            </w:r>
            <w:r w:rsidR="00C813C0"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1E15BC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</w:t>
            </w:r>
            <w:r w:rsidR="00C813C0">
              <w:rPr>
                <w:rFonts w:ascii="Arial" w:hAnsi="Arial"/>
                <w:b/>
                <w:sz w:val="22"/>
                <w:szCs w:val="22"/>
              </w:rPr>
              <w:t>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3C0" w:rsidRPr="00EA7F46" w:rsidRDefault="001E15BC" w:rsidP="00C813C0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  <w:lang w:val="en-US"/>
              </w:rPr>
              <w:t>E-learning</w:t>
            </w:r>
          </w:p>
        </w:tc>
      </w:tr>
      <w:tr w:rsidR="00C813C0" w:rsidRPr="00350A2F" w:rsidTr="002C4F73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sz w:val="22"/>
                <w:szCs w:val="22"/>
              </w:rPr>
            </w:pPr>
            <w:r w:rsidRPr="0055050F">
              <w:rPr>
                <w:rFonts w:ascii="Arial" w:hAnsi="Arial"/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3C0" w:rsidRPr="00B51DC6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BF4E0C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2Б.307</w:t>
            </w:r>
          </w:p>
        </w:tc>
      </w:tr>
      <w:tr w:rsidR="00C813C0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Професионална етика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0872D9" w:rsidRDefault="000872D9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27B13" w:rsidRDefault="00527B13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10:00</w:t>
            </w:r>
            <w:r>
              <w:rPr>
                <w:rFonts w:ascii="Arial" w:hAnsi="Arial"/>
                <w:b/>
                <w:sz w:val="22"/>
                <w:szCs w:val="22"/>
              </w:rPr>
              <w:t>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7E6017" w:rsidRDefault="00F47D63" w:rsidP="00C813C0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C813C0" w:rsidRPr="00350A2F" w:rsidTr="00C81832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13C0" w:rsidRPr="0055050F" w:rsidRDefault="00C813C0" w:rsidP="00C813C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9C5A7D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0D603E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3C0" w:rsidRPr="00053C2C" w:rsidRDefault="00053C2C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2Б.206</w:t>
            </w:r>
          </w:p>
        </w:tc>
      </w:tr>
      <w:tr w:rsidR="00C813C0" w:rsidRPr="00795916" w:rsidTr="008C6BEB">
        <w:trPr>
          <w:trHeight w:val="305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13C0" w:rsidRPr="009C5A7D" w:rsidRDefault="00C813C0" w:rsidP="00C813C0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ЧЕТВЪРТ</w:t>
            </w:r>
            <w:r w:rsidRPr="009C5A7D">
              <w:rPr>
                <w:rFonts w:ascii="Arial" w:eastAsia="Times New Roman" w:hAnsi="Arial"/>
                <w:b/>
                <w:sz w:val="22"/>
                <w:szCs w:val="22"/>
              </w:rPr>
              <w:t>И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C813C0" w:rsidP="00C813C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813C0" w:rsidRPr="009C5A7D" w:rsidTr="003665B9">
        <w:trPr>
          <w:trHeight w:val="2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Наблюдение и контрол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държ.граница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527B13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17.02.25г.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035961" w:rsidRDefault="00527B13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A57C71" w:rsidRDefault="00527B13" w:rsidP="00C813C0">
            <w:pPr>
              <w:rPr>
                <w:rFonts w:ascii="Arial" w:hAnsi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 w:eastAsia="en-US"/>
              </w:rPr>
              <w:t>Online</w:t>
            </w:r>
          </w:p>
        </w:tc>
      </w:tr>
      <w:tr w:rsidR="00C813C0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C813C0" w:rsidP="00C813C0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Право на 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000DED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20.02.25г.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55050F" w:rsidRDefault="00000DED" w:rsidP="00C813C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0" w:rsidRPr="009C5A7D" w:rsidRDefault="009B09E8" w:rsidP="00C813C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2Б.203</w:t>
            </w:r>
          </w:p>
        </w:tc>
      </w:tr>
      <w:tr w:rsidR="004C1E39" w:rsidRPr="009C5A7D" w:rsidTr="002D7661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Противодействие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конв.престъпност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39" w:rsidRPr="00B51DC6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       </w:t>
            </w:r>
            <w:r w:rsidR="00E57D44">
              <w:rPr>
                <w:rFonts w:ascii="Arial" w:hAnsi="Arial"/>
                <w:b/>
                <w:sz w:val="22"/>
                <w:szCs w:val="22"/>
              </w:rPr>
              <w:t>16</w:t>
            </w:r>
            <w:r>
              <w:rPr>
                <w:rFonts w:ascii="Arial" w:hAnsi="Arial"/>
                <w:b/>
                <w:sz w:val="22"/>
                <w:szCs w:val="22"/>
              </w:rPr>
              <w:t>.02.25г.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1E39" w:rsidRPr="00B51DC6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E57D44" w:rsidRDefault="00E57D44" w:rsidP="004C1E39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2Б.104</w:t>
            </w:r>
          </w:p>
        </w:tc>
      </w:tr>
      <w:tr w:rsidR="004C1E39" w:rsidRPr="009C5A7D" w:rsidTr="003665B9">
        <w:trPr>
          <w:trHeight w:val="80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B0771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18.02.25г.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55050F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12:00ч.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9C5A7D" w:rsidRDefault="003D2790" w:rsidP="004C1E39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2Б.311</w:t>
            </w:r>
          </w:p>
        </w:tc>
      </w:tr>
      <w:tr w:rsidR="004C1E39" w:rsidRPr="009C5A7D" w:rsidTr="00397293">
        <w:trPr>
          <w:trHeight w:val="337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3665B9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 w:rsidRPr="003665B9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39" w:rsidRPr="00B0771D" w:rsidRDefault="00B0771D" w:rsidP="004C1E39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19.02.25г.                10:00ч.      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4C1E39" w:rsidRPr="00C81832" w:rsidTr="00FC4FAB">
        <w:trPr>
          <w:trHeight w:val="259"/>
        </w:trPr>
        <w:tc>
          <w:tcPr>
            <w:tcW w:w="4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39" w:rsidRPr="00C81832" w:rsidRDefault="004C1E39" w:rsidP="004C1E39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8183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C81832">
              <w:rPr>
                <w:rFonts w:ascii="Arial" w:hAnsi="Arial"/>
                <w:b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FA6348" w:rsidRDefault="004C1E39" w:rsidP="004C1E3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20.02.25г.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8D56F0" w:rsidRDefault="004C1E39" w:rsidP="004C1E3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10:00ч.</w:t>
            </w:r>
          </w:p>
        </w:tc>
        <w:tc>
          <w:tcPr>
            <w:tcW w:w="22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E39" w:rsidRPr="00A002D1" w:rsidRDefault="004C1E39" w:rsidP="004C1E39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07B1A">
              <w:rPr>
                <w:rFonts w:ascii="Arial" w:hAnsi="Arial"/>
              </w:rPr>
              <w:t xml:space="preserve">3 дни преди датата да се пише на </w:t>
            </w:r>
            <w:r w:rsidRPr="00A07B1A">
              <w:rPr>
                <w:rFonts w:ascii="Arial" w:hAnsi="Arial"/>
                <w:lang w:val="en-US"/>
              </w:rPr>
              <w:t>ovelev@mail.bg</w:t>
            </w:r>
          </w:p>
        </w:tc>
      </w:tr>
    </w:tbl>
    <w:p w:rsidR="005A08F2" w:rsidRPr="00A4218C" w:rsidRDefault="005A08F2" w:rsidP="006858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0DED"/>
    <w:rsid w:val="00003DEC"/>
    <w:rsid w:val="00005208"/>
    <w:rsid w:val="00020859"/>
    <w:rsid w:val="00025531"/>
    <w:rsid w:val="00034FE8"/>
    <w:rsid w:val="0003643E"/>
    <w:rsid w:val="00044BAE"/>
    <w:rsid w:val="00053C2C"/>
    <w:rsid w:val="00063365"/>
    <w:rsid w:val="00077B84"/>
    <w:rsid w:val="000872D9"/>
    <w:rsid w:val="00090AEB"/>
    <w:rsid w:val="000B2B7D"/>
    <w:rsid w:val="000E0015"/>
    <w:rsid w:val="000E1D91"/>
    <w:rsid w:val="000E7135"/>
    <w:rsid w:val="000F2D52"/>
    <w:rsid w:val="000F48DD"/>
    <w:rsid w:val="001015DC"/>
    <w:rsid w:val="00101C9E"/>
    <w:rsid w:val="001046DC"/>
    <w:rsid w:val="00110AF8"/>
    <w:rsid w:val="00126234"/>
    <w:rsid w:val="001358C1"/>
    <w:rsid w:val="00192AA8"/>
    <w:rsid w:val="001A3F8D"/>
    <w:rsid w:val="001B5EEC"/>
    <w:rsid w:val="001C49F0"/>
    <w:rsid w:val="001E15BC"/>
    <w:rsid w:val="001E1718"/>
    <w:rsid w:val="001E47CE"/>
    <w:rsid w:val="002032BA"/>
    <w:rsid w:val="002138BC"/>
    <w:rsid w:val="0021561C"/>
    <w:rsid w:val="00225B8D"/>
    <w:rsid w:val="00231353"/>
    <w:rsid w:val="00233C37"/>
    <w:rsid w:val="00242A98"/>
    <w:rsid w:val="00246DF5"/>
    <w:rsid w:val="00280149"/>
    <w:rsid w:val="002825B3"/>
    <w:rsid w:val="002837BD"/>
    <w:rsid w:val="00283BD0"/>
    <w:rsid w:val="00292BB1"/>
    <w:rsid w:val="002A780C"/>
    <w:rsid w:val="002B0A3F"/>
    <w:rsid w:val="002B0FA7"/>
    <w:rsid w:val="002B29F6"/>
    <w:rsid w:val="002B7251"/>
    <w:rsid w:val="002C7166"/>
    <w:rsid w:val="002D115C"/>
    <w:rsid w:val="002D6811"/>
    <w:rsid w:val="002F07AE"/>
    <w:rsid w:val="003060C5"/>
    <w:rsid w:val="00313528"/>
    <w:rsid w:val="00325B7A"/>
    <w:rsid w:val="00327EB4"/>
    <w:rsid w:val="003327D0"/>
    <w:rsid w:val="00350A2F"/>
    <w:rsid w:val="0035636B"/>
    <w:rsid w:val="003665B9"/>
    <w:rsid w:val="003735FA"/>
    <w:rsid w:val="00376CB0"/>
    <w:rsid w:val="00377052"/>
    <w:rsid w:val="00377169"/>
    <w:rsid w:val="00380681"/>
    <w:rsid w:val="003869AF"/>
    <w:rsid w:val="00397293"/>
    <w:rsid w:val="003A3123"/>
    <w:rsid w:val="003B1DDA"/>
    <w:rsid w:val="003B3245"/>
    <w:rsid w:val="003B5E85"/>
    <w:rsid w:val="003C0E5D"/>
    <w:rsid w:val="003C7049"/>
    <w:rsid w:val="003D2790"/>
    <w:rsid w:val="003D63AC"/>
    <w:rsid w:val="003F064B"/>
    <w:rsid w:val="003F6B95"/>
    <w:rsid w:val="00417A9D"/>
    <w:rsid w:val="00421A2C"/>
    <w:rsid w:val="00422ECC"/>
    <w:rsid w:val="004305C8"/>
    <w:rsid w:val="00433B1D"/>
    <w:rsid w:val="00447523"/>
    <w:rsid w:val="00456D83"/>
    <w:rsid w:val="00464A7A"/>
    <w:rsid w:val="00472719"/>
    <w:rsid w:val="00484BE6"/>
    <w:rsid w:val="004879F9"/>
    <w:rsid w:val="00492850"/>
    <w:rsid w:val="00492FAB"/>
    <w:rsid w:val="0049360A"/>
    <w:rsid w:val="004977C4"/>
    <w:rsid w:val="004A2F0A"/>
    <w:rsid w:val="004B343D"/>
    <w:rsid w:val="004B5421"/>
    <w:rsid w:val="004B62B8"/>
    <w:rsid w:val="004B6671"/>
    <w:rsid w:val="004C1E08"/>
    <w:rsid w:val="004C1E39"/>
    <w:rsid w:val="004D1E6D"/>
    <w:rsid w:val="004E7F4B"/>
    <w:rsid w:val="00505742"/>
    <w:rsid w:val="00505C1C"/>
    <w:rsid w:val="0051515F"/>
    <w:rsid w:val="00527B13"/>
    <w:rsid w:val="0053414A"/>
    <w:rsid w:val="0055050F"/>
    <w:rsid w:val="0055296A"/>
    <w:rsid w:val="005529B0"/>
    <w:rsid w:val="0055769D"/>
    <w:rsid w:val="005576EB"/>
    <w:rsid w:val="00571629"/>
    <w:rsid w:val="00581E07"/>
    <w:rsid w:val="00595F61"/>
    <w:rsid w:val="005A08F2"/>
    <w:rsid w:val="005B0A68"/>
    <w:rsid w:val="005C4708"/>
    <w:rsid w:val="005C4CAE"/>
    <w:rsid w:val="005E0847"/>
    <w:rsid w:val="005E3ED5"/>
    <w:rsid w:val="0060545B"/>
    <w:rsid w:val="00613710"/>
    <w:rsid w:val="0062470E"/>
    <w:rsid w:val="00627894"/>
    <w:rsid w:val="006327E1"/>
    <w:rsid w:val="00645522"/>
    <w:rsid w:val="00675043"/>
    <w:rsid w:val="00675DB7"/>
    <w:rsid w:val="00685857"/>
    <w:rsid w:val="00693B65"/>
    <w:rsid w:val="006977A6"/>
    <w:rsid w:val="006A5228"/>
    <w:rsid w:val="006B0AF0"/>
    <w:rsid w:val="006B1B82"/>
    <w:rsid w:val="006B6716"/>
    <w:rsid w:val="006B674B"/>
    <w:rsid w:val="006C5F5F"/>
    <w:rsid w:val="006D439F"/>
    <w:rsid w:val="006E1348"/>
    <w:rsid w:val="00711426"/>
    <w:rsid w:val="007116A9"/>
    <w:rsid w:val="0072083D"/>
    <w:rsid w:val="00726379"/>
    <w:rsid w:val="007337B4"/>
    <w:rsid w:val="00734422"/>
    <w:rsid w:val="00742C59"/>
    <w:rsid w:val="007445E2"/>
    <w:rsid w:val="007528D1"/>
    <w:rsid w:val="00786675"/>
    <w:rsid w:val="00795916"/>
    <w:rsid w:val="007976A1"/>
    <w:rsid w:val="007B5AE7"/>
    <w:rsid w:val="007B61A5"/>
    <w:rsid w:val="007C46FA"/>
    <w:rsid w:val="007C71A3"/>
    <w:rsid w:val="007E5720"/>
    <w:rsid w:val="007E6017"/>
    <w:rsid w:val="0081267A"/>
    <w:rsid w:val="00816FE0"/>
    <w:rsid w:val="0083087E"/>
    <w:rsid w:val="00837E64"/>
    <w:rsid w:val="00855F61"/>
    <w:rsid w:val="00864077"/>
    <w:rsid w:val="008644EF"/>
    <w:rsid w:val="0086589D"/>
    <w:rsid w:val="00875254"/>
    <w:rsid w:val="008756DE"/>
    <w:rsid w:val="008911C9"/>
    <w:rsid w:val="008A33E1"/>
    <w:rsid w:val="008A4FD6"/>
    <w:rsid w:val="008B10B3"/>
    <w:rsid w:val="008C65C7"/>
    <w:rsid w:val="008C6BEB"/>
    <w:rsid w:val="008D1256"/>
    <w:rsid w:val="008D614A"/>
    <w:rsid w:val="008F4F8B"/>
    <w:rsid w:val="00900E1B"/>
    <w:rsid w:val="0090148F"/>
    <w:rsid w:val="00906916"/>
    <w:rsid w:val="009101D8"/>
    <w:rsid w:val="009145C1"/>
    <w:rsid w:val="0092628E"/>
    <w:rsid w:val="00941859"/>
    <w:rsid w:val="00943627"/>
    <w:rsid w:val="009444B6"/>
    <w:rsid w:val="0095516A"/>
    <w:rsid w:val="0096478D"/>
    <w:rsid w:val="00976179"/>
    <w:rsid w:val="00986EB8"/>
    <w:rsid w:val="00992BE8"/>
    <w:rsid w:val="009A63AB"/>
    <w:rsid w:val="009B09E8"/>
    <w:rsid w:val="009B393E"/>
    <w:rsid w:val="009C5A7D"/>
    <w:rsid w:val="009D0D93"/>
    <w:rsid w:val="009D6B1E"/>
    <w:rsid w:val="009E6FC4"/>
    <w:rsid w:val="009F6C2E"/>
    <w:rsid w:val="009F6E39"/>
    <w:rsid w:val="00A002D1"/>
    <w:rsid w:val="00A00EC5"/>
    <w:rsid w:val="00A023E6"/>
    <w:rsid w:val="00A12DFB"/>
    <w:rsid w:val="00A15677"/>
    <w:rsid w:val="00A16408"/>
    <w:rsid w:val="00A32F64"/>
    <w:rsid w:val="00A35DC6"/>
    <w:rsid w:val="00A35F5C"/>
    <w:rsid w:val="00A3601B"/>
    <w:rsid w:val="00A4218C"/>
    <w:rsid w:val="00A47AE4"/>
    <w:rsid w:val="00A529F3"/>
    <w:rsid w:val="00A55003"/>
    <w:rsid w:val="00A57C71"/>
    <w:rsid w:val="00A67985"/>
    <w:rsid w:val="00A718FD"/>
    <w:rsid w:val="00A73051"/>
    <w:rsid w:val="00A80E42"/>
    <w:rsid w:val="00A90B01"/>
    <w:rsid w:val="00A90D09"/>
    <w:rsid w:val="00AA23C0"/>
    <w:rsid w:val="00AA2AFA"/>
    <w:rsid w:val="00AA48B1"/>
    <w:rsid w:val="00AA5CFE"/>
    <w:rsid w:val="00AC140A"/>
    <w:rsid w:val="00AC3AA2"/>
    <w:rsid w:val="00AD4870"/>
    <w:rsid w:val="00AD6816"/>
    <w:rsid w:val="00AE6BE8"/>
    <w:rsid w:val="00AF00ED"/>
    <w:rsid w:val="00AF74FF"/>
    <w:rsid w:val="00B04EDE"/>
    <w:rsid w:val="00B05F0F"/>
    <w:rsid w:val="00B070C1"/>
    <w:rsid w:val="00B0771D"/>
    <w:rsid w:val="00B10880"/>
    <w:rsid w:val="00B15F92"/>
    <w:rsid w:val="00B209A7"/>
    <w:rsid w:val="00B42ECE"/>
    <w:rsid w:val="00B46478"/>
    <w:rsid w:val="00B51DC6"/>
    <w:rsid w:val="00B64385"/>
    <w:rsid w:val="00B665A0"/>
    <w:rsid w:val="00B75B1C"/>
    <w:rsid w:val="00B8412E"/>
    <w:rsid w:val="00BA7965"/>
    <w:rsid w:val="00BB736C"/>
    <w:rsid w:val="00BC2674"/>
    <w:rsid w:val="00BC534D"/>
    <w:rsid w:val="00BD357D"/>
    <w:rsid w:val="00BE69B5"/>
    <w:rsid w:val="00BF4E0C"/>
    <w:rsid w:val="00C0483C"/>
    <w:rsid w:val="00C16218"/>
    <w:rsid w:val="00C219FE"/>
    <w:rsid w:val="00C23AA9"/>
    <w:rsid w:val="00C23CE3"/>
    <w:rsid w:val="00C241A3"/>
    <w:rsid w:val="00C24C08"/>
    <w:rsid w:val="00C26A41"/>
    <w:rsid w:val="00C6095A"/>
    <w:rsid w:val="00C700A7"/>
    <w:rsid w:val="00C72BCA"/>
    <w:rsid w:val="00C76744"/>
    <w:rsid w:val="00C813C0"/>
    <w:rsid w:val="00C81832"/>
    <w:rsid w:val="00C81E43"/>
    <w:rsid w:val="00C96D00"/>
    <w:rsid w:val="00C97E53"/>
    <w:rsid w:val="00CA16D2"/>
    <w:rsid w:val="00CB1135"/>
    <w:rsid w:val="00CB1673"/>
    <w:rsid w:val="00CB1FFA"/>
    <w:rsid w:val="00CD6157"/>
    <w:rsid w:val="00CD71ED"/>
    <w:rsid w:val="00CE2947"/>
    <w:rsid w:val="00CE470E"/>
    <w:rsid w:val="00CF2D78"/>
    <w:rsid w:val="00CF37C0"/>
    <w:rsid w:val="00D223CF"/>
    <w:rsid w:val="00D30728"/>
    <w:rsid w:val="00D42F02"/>
    <w:rsid w:val="00D444F5"/>
    <w:rsid w:val="00D46606"/>
    <w:rsid w:val="00D554B7"/>
    <w:rsid w:val="00D574F7"/>
    <w:rsid w:val="00D62353"/>
    <w:rsid w:val="00D63B4F"/>
    <w:rsid w:val="00D70279"/>
    <w:rsid w:val="00D74C31"/>
    <w:rsid w:val="00D75B02"/>
    <w:rsid w:val="00D94F0F"/>
    <w:rsid w:val="00D94F68"/>
    <w:rsid w:val="00DA102A"/>
    <w:rsid w:val="00DC0A50"/>
    <w:rsid w:val="00DE1471"/>
    <w:rsid w:val="00DE3580"/>
    <w:rsid w:val="00E03CC9"/>
    <w:rsid w:val="00E06069"/>
    <w:rsid w:val="00E077B5"/>
    <w:rsid w:val="00E1096B"/>
    <w:rsid w:val="00E3548C"/>
    <w:rsid w:val="00E4591D"/>
    <w:rsid w:val="00E5271B"/>
    <w:rsid w:val="00E57D44"/>
    <w:rsid w:val="00E70FF1"/>
    <w:rsid w:val="00E72841"/>
    <w:rsid w:val="00E757BB"/>
    <w:rsid w:val="00E80041"/>
    <w:rsid w:val="00E90A20"/>
    <w:rsid w:val="00E91A51"/>
    <w:rsid w:val="00E952C6"/>
    <w:rsid w:val="00EA596D"/>
    <w:rsid w:val="00EA7F46"/>
    <w:rsid w:val="00EB003C"/>
    <w:rsid w:val="00EB5EDB"/>
    <w:rsid w:val="00EC797C"/>
    <w:rsid w:val="00EF35AB"/>
    <w:rsid w:val="00EF5DBC"/>
    <w:rsid w:val="00F10F7F"/>
    <w:rsid w:val="00F14713"/>
    <w:rsid w:val="00F16FB7"/>
    <w:rsid w:val="00F21B0C"/>
    <w:rsid w:val="00F26307"/>
    <w:rsid w:val="00F47D63"/>
    <w:rsid w:val="00F67042"/>
    <w:rsid w:val="00F74190"/>
    <w:rsid w:val="00F765FE"/>
    <w:rsid w:val="00F85AC5"/>
    <w:rsid w:val="00FA05B4"/>
    <w:rsid w:val="00FD391B"/>
    <w:rsid w:val="00FE3D1E"/>
    <w:rsid w:val="00FF158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3992-DA31-493A-8856-BA8C23EF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UY7XXVJ5DHQF-12-237</_dlc_DocId>
    <_dlc_DocIdUrl xmlns="01b95953-7cdd-4f13-9fc0-d31958bd2e6e">
      <Url>https://www.uni-ruse.bg/Faculties/YUF/_layouts/15/DocIdRedir.aspx?ID=UY7XXVJ5DHQF-12-237</Url>
      <Description>UY7XXVJ5DHQF-12-237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2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210229-D98C-47D0-BE90-0869F72C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Христова</cp:lastModifiedBy>
  <cp:revision>90</cp:revision>
  <cp:lastPrinted>2024-12-18T07:16:00Z</cp:lastPrinted>
  <dcterms:created xsi:type="dcterms:W3CDTF">2024-02-07T09:30:00Z</dcterms:created>
  <dcterms:modified xsi:type="dcterms:W3CDTF">2025-01-29T07:35:00Z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410aee85-f3e7-4956-b0e8-f1bf51f5433c</vt:lpwstr>
  </property>
</Properties>
</file>