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5576EB" w:rsidP="008D1256">
      <w:pPr>
        <w:jc w:val="center"/>
        <w:rPr>
          <w:rFonts w:ascii="Arial" w:hAnsi="Arial"/>
          <w:b/>
          <w:sz w:val="24"/>
          <w:szCs w:val="24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“</w:t>
      </w:r>
      <w:r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19FE">
        <w:rPr>
          <w:rFonts w:ascii="Arial" w:hAnsi="Arial"/>
          <w:b/>
          <w:sz w:val="24"/>
          <w:szCs w:val="24"/>
        </w:rPr>
        <w:t>РЕДОВНО ОБУЧЕНИЕ,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1417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E70FF1">
        <w:trPr>
          <w:trHeight w:val="2857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F26307">
              <w:trPr>
                <w:trHeight w:val="421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24.01.25г.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12:00ч.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7976A1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E0015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22.01.25г.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3B5E85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11</w:t>
                  </w:r>
                  <w:r w:rsidR="000E0015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7976A1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2Б.212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3F6FB2" w:rsidP="00A2267A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</w:t>
                  </w:r>
                  <w:r w:rsidR="00A2267A" w:rsidRPr="0090070F">
                    <w:rPr>
                      <w:rStyle w:val="Hyperlink"/>
                      <w:rFonts w:ascii="Arial" w:hAnsi="Arial"/>
                      <w:b/>
                      <w:color w:val="FF0000"/>
                      <w:sz w:val="22"/>
                      <w:szCs w:val="22"/>
                      <w:u w:val="none"/>
                    </w:rPr>
                    <w:t xml:space="preserve">06.02.25г.           </w:t>
                  </w:r>
                  <w:r w:rsidRPr="0090070F">
                    <w:rPr>
                      <w:rStyle w:val="Hyperlink"/>
                      <w:rFonts w:ascii="Arial" w:hAnsi="Arial"/>
                      <w:b/>
                      <w:color w:val="FF0000"/>
                      <w:sz w:val="22"/>
                      <w:szCs w:val="22"/>
                      <w:u w:val="none"/>
                    </w:rPr>
                    <w:t xml:space="preserve">    </w:t>
                  </w:r>
                  <w:r w:rsidR="00A2267A" w:rsidRPr="0090070F">
                    <w:rPr>
                      <w:rStyle w:val="Hyperlink"/>
                      <w:rFonts w:ascii="Arial" w:hAnsi="Arial"/>
                      <w:b/>
                      <w:color w:val="FF0000"/>
                      <w:sz w:val="22"/>
                      <w:szCs w:val="22"/>
                      <w:u w:val="none"/>
                    </w:rPr>
                    <w:t>14:00ч.</w:t>
                  </w:r>
                  <w:r w:rsidR="008354D1" w:rsidRPr="0090070F">
                    <w:rPr>
                      <w:rStyle w:val="Hyperlink"/>
                      <w:rFonts w:ascii="Arial" w:hAnsi="Arial"/>
                      <w:b/>
                      <w:color w:val="FF0000"/>
                      <w:sz w:val="22"/>
                      <w:szCs w:val="22"/>
                      <w:u w:val="none"/>
                    </w:rPr>
                    <w:t xml:space="preserve">      2Б.312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64385" w:rsidRPr="009C5A7D" w:rsidRDefault="00B64385" w:rsidP="00B6438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15.02.25г.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</w:t>
                  </w:r>
                  <w:r w:rsidR="007B61A5">
                    <w:rPr>
                      <w:rFonts w:ascii="Arial" w:hAnsi="Arial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B64385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C81832" w:rsidRDefault="00B64385" w:rsidP="00B6438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7B61A5" w:rsidRDefault="00D94F68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Текуща оценка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2837BD" w:rsidRDefault="002837BD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2837BD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 xml:space="preserve">           -</w:t>
                  </w:r>
                </w:p>
              </w:tc>
            </w:tr>
            <w:tr w:rsidR="00421A2C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C81832" w:rsidRDefault="00421A2C" w:rsidP="00421A2C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B61A5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08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9C5A7D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976A1" w:rsidRDefault="007976A1" w:rsidP="00421A2C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1015DC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5DC" w:rsidRPr="00795916" w:rsidRDefault="001015DC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83087E" w:rsidRDefault="00986EB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01.02.25г.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B51DC6" w:rsidRDefault="00986EB8" w:rsidP="008F76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015DC" w:rsidRPr="000B2B7D" w:rsidRDefault="007976A1" w:rsidP="008F769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05.02.25г.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60545B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A3601B" w:rsidRDefault="00B51DC6" w:rsidP="00320559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2Б.212</w:t>
            </w:r>
          </w:p>
        </w:tc>
      </w:tr>
      <w:tr w:rsidR="005C4708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C81832" w:rsidRDefault="00A35DC6" w:rsidP="0032055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="005C4708"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708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2Б.312</w:t>
            </w:r>
          </w:p>
        </w:tc>
      </w:tr>
      <w:tr w:rsidR="00B51DC6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1DC6" w:rsidRPr="00C81832" w:rsidRDefault="00B51DC6" w:rsidP="00320559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B51DC6" w:rsidRPr="00350A2F" w:rsidTr="00E70FF1">
        <w:trPr>
          <w:trHeight w:val="443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B51DC6" w:rsidRPr="009C5A7D" w:rsidRDefault="00B75B1C" w:rsidP="00F26307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96D0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D7027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</w:t>
            </w:r>
            <w:r w:rsidR="00D574F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D574F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Криминалистика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FA05B4" w:rsidRDefault="00B75B1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B75B1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B75B1C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C23AA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02.02.25г.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C23AA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2Б.308</w:t>
            </w:r>
            <w:bookmarkStart w:id="0" w:name="_GoBack"/>
            <w:bookmarkEnd w:id="0"/>
          </w:p>
        </w:tc>
      </w:tr>
      <w:tr w:rsidR="00C96D0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Тактика на полицейската дейност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376CB0" w:rsidRDefault="00376CB0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15.02.25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6D00" w:rsidRPr="0055050F" w:rsidRDefault="00376CB0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EA7F46" w:rsidRDefault="00376CB0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528D1" w:rsidRDefault="00E03CC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г.</w:t>
            </w:r>
            <w:r w:rsidR="0012623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445E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60545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2Б.212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14.01.25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EB5EDB" w:rsidRDefault="007E601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60545B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C8183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9C5A7D" w:rsidRDefault="00D94F6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Текуща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0B2B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EA7F46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   -</w:t>
            </w:r>
          </w:p>
        </w:tc>
      </w:tr>
      <w:tr w:rsidR="00C81832" w:rsidRPr="00795916" w:rsidTr="00E70FF1">
        <w:trPr>
          <w:trHeight w:val="33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832" w:rsidRPr="009C5A7D" w:rsidRDefault="00C81832" w:rsidP="00C81832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C81832" w:rsidP="00C818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832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A57C71" w:rsidP="00A57C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20.01.25г.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A57C71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A57C71" w:rsidRDefault="00A57C71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693B6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10.02.25г.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50134D" w:rsidP="00C81832">
            <w:pPr>
              <w:rPr>
                <w:rFonts w:ascii="Arial" w:hAnsi="Arial"/>
                <w:b/>
                <w:sz w:val="22"/>
                <w:szCs w:val="22"/>
              </w:rPr>
            </w:pPr>
            <w:r w:rsidRPr="00A41700">
              <w:rPr>
                <w:rFonts w:ascii="Arial" w:hAnsi="Arial"/>
                <w:b/>
                <w:color w:val="FF0000"/>
                <w:sz w:val="22"/>
                <w:szCs w:val="22"/>
              </w:rPr>
              <w:t>2Г.308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35636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21.12.24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C76744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72083D" w:rsidP="007208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19.01.25г.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88525B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14</w:t>
            </w:r>
            <w:r w:rsidR="0072083D" w:rsidRPr="0088525B">
              <w:rPr>
                <w:rFonts w:ascii="Arial" w:hAnsi="Arial"/>
                <w:b/>
                <w:color w:val="FF0000"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397293" w:rsidRPr="009C5A7D" w:rsidTr="00397293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3665B9" w:rsidRDefault="00397293" w:rsidP="00C81832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2B29F6" w:rsidRDefault="002B29F6" w:rsidP="0039729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05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.02.25г.                 09:00ч.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F67042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042" w:rsidRPr="00C81832" w:rsidRDefault="00F67042" w:rsidP="00F6704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FA6348" w:rsidRDefault="002B29F6" w:rsidP="002B29F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A80E42"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8D56F0" w:rsidRDefault="00A80E4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A002D1" w:rsidRDefault="00A80E42" w:rsidP="00F67042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02D1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5208"/>
    <w:rsid w:val="00025531"/>
    <w:rsid w:val="00034FE8"/>
    <w:rsid w:val="0003643E"/>
    <w:rsid w:val="00044BAE"/>
    <w:rsid w:val="00063365"/>
    <w:rsid w:val="00077B84"/>
    <w:rsid w:val="00090AEB"/>
    <w:rsid w:val="000B2B7D"/>
    <w:rsid w:val="000E0015"/>
    <w:rsid w:val="000E7135"/>
    <w:rsid w:val="001015DC"/>
    <w:rsid w:val="00101C9E"/>
    <w:rsid w:val="00110AF8"/>
    <w:rsid w:val="00126234"/>
    <w:rsid w:val="001358C1"/>
    <w:rsid w:val="001A3F8D"/>
    <w:rsid w:val="001B5EEC"/>
    <w:rsid w:val="001C49F0"/>
    <w:rsid w:val="001E47CE"/>
    <w:rsid w:val="002032BA"/>
    <w:rsid w:val="00225B8D"/>
    <w:rsid w:val="00233C37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69AF"/>
    <w:rsid w:val="00397293"/>
    <w:rsid w:val="003A3123"/>
    <w:rsid w:val="003B1DDA"/>
    <w:rsid w:val="003B3245"/>
    <w:rsid w:val="003B5E85"/>
    <w:rsid w:val="003C0E5D"/>
    <w:rsid w:val="003C7049"/>
    <w:rsid w:val="003D63AC"/>
    <w:rsid w:val="003F064B"/>
    <w:rsid w:val="003F6B95"/>
    <w:rsid w:val="003F6FB2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D1E6D"/>
    <w:rsid w:val="004E7F4B"/>
    <w:rsid w:val="0050134D"/>
    <w:rsid w:val="00505742"/>
    <w:rsid w:val="00505C1C"/>
    <w:rsid w:val="0051515F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5F2454"/>
    <w:rsid w:val="0060545B"/>
    <w:rsid w:val="00613710"/>
    <w:rsid w:val="0062470E"/>
    <w:rsid w:val="00627894"/>
    <w:rsid w:val="006327E1"/>
    <w:rsid w:val="00645522"/>
    <w:rsid w:val="00675043"/>
    <w:rsid w:val="00675DB7"/>
    <w:rsid w:val="00685857"/>
    <w:rsid w:val="00693B65"/>
    <w:rsid w:val="006A5228"/>
    <w:rsid w:val="006B1B82"/>
    <w:rsid w:val="006B6716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45E2"/>
    <w:rsid w:val="007528D1"/>
    <w:rsid w:val="00786675"/>
    <w:rsid w:val="00795916"/>
    <w:rsid w:val="007976A1"/>
    <w:rsid w:val="007B5AE7"/>
    <w:rsid w:val="007B61A5"/>
    <w:rsid w:val="007C46FA"/>
    <w:rsid w:val="007E5720"/>
    <w:rsid w:val="007E6017"/>
    <w:rsid w:val="0081267A"/>
    <w:rsid w:val="00816FE0"/>
    <w:rsid w:val="0083087E"/>
    <w:rsid w:val="008354D1"/>
    <w:rsid w:val="00837E64"/>
    <w:rsid w:val="00855F61"/>
    <w:rsid w:val="00864077"/>
    <w:rsid w:val="008644EF"/>
    <w:rsid w:val="0086589D"/>
    <w:rsid w:val="00875254"/>
    <w:rsid w:val="008756DE"/>
    <w:rsid w:val="0088525B"/>
    <w:rsid w:val="008911C9"/>
    <w:rsid w:val="008A33E1"/>
    <w:rsid w:val="008A4FD6"/>
    <w:rsid w:val="008B10B3"/>
    <w:rsid w:val="008C65C7"/>
    <w:rsid w:val="008D1256"/>
    <w:rsid w:val="008D614A"/>
    <w:rsid w:val="008F4F8B"/>
    <w:rsid w:val="0090070F"/>
    <w:rsid w:val="00900E1B"/>
    <w:rsid w:val="0090148F"/>
    <w:rsid w:val="00906916"/>
    <w:rsid w:val="009101D8"/>
    <w:rsid w:val="009145C1"/>
    <w:rsid w:val="0092628E"/>
    <w:rsid w:val="00941859"/>
    <w:rsid w:val="009444B6"/>
    <w:rsid w:val="0095516A"/>
    <w:rsid w:val="0096478D"/>
    <w:rsid w:val="00976179"/>
    <w:rsid w:val="00986EB8"/>
    <w:rsid w:val="00992BE8"/>
    <w:rsid w:val="009A63AB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2267A"/>
    <w:rsid w:val="00A32F64"/>
    <w:rsid w:val="00A35DC6"/>
    <w:rsid w:val="00A35F5C"/>
    <w:rsid w:val="00A3601B"/>
    <w:rsid w:val="00A41700"/>
    <w:rsid w:val="00A4218C"/>
    <w:rsid w:val="00A47AE4"/>
    <w:rsid w:val="00A529F3"/>
    <w:rsid w:val="00A55003"/>
    <w:rsid w:val="00A57C71"/>
    <w:rsid w:val="00A67985"/>
    <w:rsid w:val="00A718FD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4FF"/>
    <w:rsid w:val="00B05F0F"/>
    <w:rsid w:val="00B070C1"/>
    <w:rsid w:val="00B10880"/>
    <w:rsid w:val="00B15F92"/>
    <w:rsid w:val="00B31F43"/>
    <w:rsid w:val="00B42ECE"/>
    <w:rsid w:val="00B46478"/>
    <w:rsid w:val="00B51DC6"/>
    <w:rsid w:val="00B64385"/>
    <w:rsid w:val="00B665A0"/>
    <w:rsid w:val="00B75B1C"/>
    <w:rsid w:val="00B8412E"/>
    <w:rsid w:val="00BB736C"/>
    <w:rsid w:val="00BC534D"/>
    <w:rsid w:val="00BD357D"/>
    <w:rsid w:val="00BE69B5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832"/>
    <w:rsid w:val="00C96D00"/>
    <w:rsid w:val="00CA16D2"/>
    <w:rsid w:val="00CB1FFA"/>
    <w:rsid w:val="00CD6157"/>
    <w:rsid w:val="00CD71ED"/>
    <w:rsid w:val="00CE2947"/>
    <w:rsid w:val="00CE470E"/>
    <w:rsid w:val="00CF2D78"/>
    <w:rsid w:val="00CF37C0"/>
    <w:rsid w:val="00D1267F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3548C"/>
    <w:rsid w:val="00E4591D"/>
    <w:rsid w:val="00E5271B"/>
    <w:rsid w:val="00E70FF1"/>
    <w:rsid w:val="00E72841"/>
    <w:rsid w:val="00E757BB"/>
    <w:rsid w:val="00E80041"/>
    <w:rsid w:val="00E90A20"/>
    <w:rsid w:val="00E952C6"/>
    <w:rsid w:val="00EA596D"/>
    <w:rsid w:val="00EA7F46"/>
    <w:rsid w:val="00EB003C"/>
    <w:rsid w:val="00EB5EDB"/>
    <w:rsid w:val="00EC797C"/>
    <w:rsid w:val="00EF35AB"/>
    <w:rsid w:val="00EF5DBC"/>
    <w:rsid w:val="00F14713"/>
    <w:rsid w:val="00F16FB7"/>
    <w:rsid w:val="00F21B0C"/>
    <w:rsid w:val="00F26307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UY7XXVJ5DHQF-12-232</_dlc_DocId>
    <_dlc_DocIdUrl xmlns="01b95953-7cdd-4f13-9fc0-d31958bd2e6e">
      <Url>https://www.uni-ruse.bg/Faculties/YUF/_layouts/15/DocIdRedir.aspx?ID=UY7XXVJ5DHQF-12-232</Url>
      <Description>UY7XXVJ5DHQF-12-232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2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6711B3-2F17-4482-A86D-DD494696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53</cp:revision>
  <cp:lastPrinted>2024-12-18T07:16:00Z</cp:lastPrinted>
  <dcterms:created xsi:type="dcterms:W3CDTF">2024-02-07T09:30:00Z</dcterms:created>
  <dcterms:modified xsi:type="dcterms:W3CDTF">2025-01-23T09:44:00Z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c3db537f-630d-4921-bccb-808366ec1ed9</vt:lpwstr>
  </property>
</Properties>
</file>