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29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ВЕЧЕРЕН СТРАЖ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 xml:space="preserve">Завърнах се, а толкова болеше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и болката достигаше небето</w:t>
      </w:r>
      <w:r w:rsidR="00C55C1C" w:rsidRPr="00552956">
        <w:rPr>
          <w:rFonts w:ascii="Times New Roman" w:hAnsi="Times New Roman" w:cs="Times New Roman"/>
          <w:sz w:val="28"/>
          <w:szCs w:val="28"/>
        </w:rPr>
        <w:t>,</w:t>
      </w:r>
      <w:r w:rsidRPr="005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и</w:t>
      </w:r>
      <w:r w:rsidR="00C256CC" w:rsidRPr="00552956">
        <w:rPr>
          <w:rFonts w:ascii="Times New Roman" w:hAnsi="Times New Roman" w:cs="Times New Roman"/>
          <w:sz w:val="28"/>
          <w:szCs w:val="28"/>
        </w:rPr>
        <w:t xml:space="preserve"> чувствата се разпиляваха и ето,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 xml:space="preserve">морето ме обгърна и понесе.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Там в лодката на някой влюбен</w:t>
      </w:r>
      <w:r w:rsidR="00A1575C" w:rsidRPr="005529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все още необуздан и верен</w:t>
      </w:r>
      <w:r w:rsidR="00172ADC" w:rsidRPr="00552956">
        <w:rPr>
          <w:rFonts w:ascii="Times New Roman" w:hAnsi="Times New Roman" w:cs="Times New Roman"/>
          <w:sz w:val="28"/>
          <w:szCs w:val="28"/>
        </w:rPr>
        <w:t>,</w:t>
      </w:r>
      <w:r w:rsidRPr="005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 xml:space="preserve">и в рицар се превърна и отвлече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 xml:space="preserve">на коня свой доспехите на краля.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Вечерен страж на женското начало,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утробата разтворил и понесъл</w:t>
      </w:r>
      <w:r w:rsidR="00172ADC" w:rsidRPr="00552956">
        <w:rPr>
          <w:rFonts w:ascii="Times New Roman" w:hAnsi="Times New Roman" w:cs="Times New Roman"/>
          <w:sz w:val="28"/>
          <w:szCs w:val="28"/>
        </w:rPr>
        <w:t>,</w:t>
      </w:r>
      <w:r w:rsidRPr="005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греха на всеки дръзнал рогоносец,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почувствал славата на някой влюбен.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Любов ли е или греховно вино,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отпили глътки две и се простили?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 xml:space="preserve">Смехът остана светъл и божествен 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6">
        <w:rPr>
          <w:rFonts w:ascii="Times New Roman" w:hAnsi="Times New Roman" w:cs="Times New Roman"/>
          <w:sz w:val="28"/>
          <w:szCs w:val="28"/>
        </w:rPr>
        <w:t>след спомена перо на птица, вощеница...</w:t>
      </w:r>
    </w:p>
    <w:p w:rsidR="004C36D0" w:rsidRPr="00552956" w:rsidRDefault="004C36D0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87" w:rsidRPr="00552956" w:rsidRDefault="00524587" w:rsidP="004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C9" w:rsidRPr="00552956" w:rsidRDefault="004C36D0" w:rsidP="004C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29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Галина </w:t>
      </w:r>
      <w:proofErr w:type="spellStart"/>
      <w:r w:rsidRPr="005529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Дъргънова</w:t>
      </w:r>
      <w:proofErr w:type="spellEnd"/>
      <w:r w:rsidR="003316C9"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C36D0" w:rsidRPr="00552956" w:rsidRDefault="004C36D0" w:rsidP="004C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СУ</w:t>
      </w:r>
      <w:r w:rsidR="003316C9"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</w:t>
      </w:r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Максим </w:t>
      </w:r>
      <w:proofErr w:type="spellStart"/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Райкович</w:t>
      </w:r>
      <w:proofErr w:type="spellEnd"/>
      <w:r w:rsidR="003316C9"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- </w:t>
      </w:r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Лясковец</w:t>
      </w:r>
      <w:bookmarkStart w:id="0" w:name="_GoBack"/>
      <w:bookmarkEnd w:id="0"/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3316C9"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бласт Велико Търново </w:t>
      </w:r>
    </w:p>
    <w:p w:rsidR="00B269D4" w:rsidRPr="00552956" w:rsidRDefault="003316C9" w:rsidP="004C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="009C729F"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чи</w:t>
      </w:r>
      <w:r w:rsidR="00B269D4" w:rsidRPr="00552956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 по математика, физика и астрономия</w:t>
      </w:r>
    </w:p>
    <w:p w:rsidR="004C36D0" w:rsidRPr="00552956" w:rsidRDefault="004C36D0" w:rsidP="00050C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42D" w:rsidRPr="00552956" w:rsidRDefault="00982281" w:rsidP="0097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529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</w:p>
    <w:p w:rsidR="004C36D0" w:rsidRPr="00524587" w:rsidRDefault="00280A9C" w:rsidP="00050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C36D0" w:rsidRPr="00524587" w:rsidRDefault="004C36D0" w:rsidP="00050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C4F" w:rsidRPr="00524587" w:rsidRDefault="002C1ABF" w:rsidP="0005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C4F" w:rsidRPr="000B5EA5" w:rsidRDefault="00050C4F" w:rsidP="0005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7042D" w:rsidRPr="00524587" w:rsidRDefault="0097042D" w:rsidP="0097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6D0" w:rsidRDefault="004C36D0" w:rsidP="0005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6D0" w:rsidRDefault="004C36D0" w:rsidP="0005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6D0" w:rsidRDefault="004C36D0" w:rsidP="0005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6D0" w:rsidRDefault="004C36D0" w:rsidP="0005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36D0" w:rsidSect="0005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67190"/>
    <w:multiLevelType w:val="hybridMultilevel"/>
    <w:tmpl w:val="7A8251BA"/>
    <w:lvl w:ilvl="0" w:tplc="A77EF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F"/>
    <w:rsid w:val="00050C4F"/>
    <w:rsid w:val="00172ADC"/>
    <w:rsid w:val="001C7CEB"/>
    <w:rsid w:val="00280A9C"/>
    <w:rsid w:val="002C1ABF"/>
    <w:rsid w:val="003316C9"/>
    <w:rsid w:val="003F46AE"/>
    <w:rsid w:val="004717E5"/>
    <w:rsid w:val="004C36D0"/>
    <w:rsid w:val="00524587"/>
    <w:rsid w:val="0053557B"/>
    <w:rsid w:val="0054047A"/>
    <w:rsid w:val="00552956"/>
    <w:rsid w:val="007C34F9"/>
    <w:rsid w:val="0097042D"/>
    <w:rsid w:val="00982281"/>
    <w:rsid w:val="009C729F"/>
    <w:rsid w:val="00A1575C"/>
    <w:rsid w:val="00B269D4"/>
    <w:rsid w:val="00B84818"/>
    <w:rsid w:val="00BF4CBE"/>
    <w:rsid w:val="00C256CC"/>
    <w:rsid w:val="00C55C1C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F16DE-0F31-4BC9-8D6F-CCA8D77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U2EZSTYFJUYA-4-15</_dlc_DocId>
    <_dlc_DocIdUrl xmlns="7b916922-9b11-4405-8048-d866fe1b0a52">
      <Url>https://www.uni-ruse.bg/Centers/UB/_layouts/15/DocIdRedir.aspx?ID=U2EZSTYFJUYA-4-15</Url>
      <Description>U2EZSTYFJUYA-4-15</Description>
    </_dlc_DocIdUrl>
  </documentManagement>
</p:properties>
</file>

<file path=customXml/itemProps1.xml><?xml version="1.0" encoding="utf-8"?>
<ds:datastoreItem xmlns:ds="http://schemas.openxmlformats.org/officeDocument/2006/customXml" ds:itemID="{66614070-8F03-4B41-A6F5-02B271885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26794-B04B-42A0-8757-3E687EEB2BE8}"/>
</file>

<file path=customXml/itemProps3.xml><?xml version="1.0" encoding="utf-8"?>
<ds:datastoreItem xmlns:ds="http://schemas.openxmlformats.org/officeDocument/2006/customXml" ds:itemID="{E5E80B74-284C-48FE-8F21-23023FAC5138}"/>
</file>

<file path=customXml/itemProps4.xml><?xml version="1.0" encoding="utf-8"?>
<ds:datastoreItem xmlns:ds="http://schemas.openxmlformats.org/officeDocument/2006/customXml" ds:itemID="{CA8FF5DA-7F08-47C1-8A7E-5C317270FE6E}"/>
</file>

<file path=customXml/itemProps5.xml><?xml version="1.0" encoding="utf-8"?>
<ds:datastoreItem xmlns:ds="http://schemas.openxmlformats.org/officeDocument/2006/customXml" ds:itemID="{AE09F4AD-BC68-4FFB-B1F8-1CE6FAF33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Сапунджиева</cp:lastModifiedBy>
  <cp:revision>26</cp:revision>
  <dcterms:created xsi:type="dcterms:W3CDTF">2022-02-06T18:24:00Z</dcterms:created>
  <dcterms:modified xsi:type="dcterms:W3CDTF">2022-02-25T12:14:00Z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8669373d-289e-42f7-a5e2-d11d2492aded</vt:lpwstr>
  </property>
</Properties>
</file>